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7" w:rsidRPr="006A4A68" w:rsidRDefault="00FC2497" w:rsidP="00FC2497">
      <w:pPr>
        <w:jc w:val="center"/>
        <w:rPr>
          <w:rFonts w:ascii="Times New Roman" w:hAnsi="Times New Roman" w:cs="Times New Roman"/>
          <w:b/>
        </w:rPr>
      </w:pPr>
      <w:r w:rsidRPr="006A4A68">
        <w:rPr>
          <w:rFonts w:ascii="Times New Roman" w:hAnsi="Times New Roman" w:cs="Times New Roman"/>
          <w:b/>
        </w:rPr>
        <w:t xml:space="preserve">LĒMUMS </w:t>
      </w:r>
    </w:p>
    <w:p w:rsidR="00FC2497" w:rsidRPr="00023C9F" w:rsidRDefault="00FC2497" w:rsidP="00FC2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tirgus izpētes rezultātiem, kas tiek rīkota</w:t>
      </w:r>
      <w:r w:rsidRPr="00FC2497">
        <w:rPr>
          <w:rFonts w:ascii="Times New Roman" w:hAnsi="Times New Roman" w:cs="Times New Roman"/>
        </w:rPr>
        <w:t xml:space="preserve"> RTU aģentūras “Rīgas Tehniskās universitātes Olaines Tehnoloģiju koledža” </w:t>
      </w:r>
      <w:r w:rsidR="00023C9F" w:rsidRPr="00023C9F">
        <w:rPr>
          <w:rFonts w:ascii="Times New Roman" w:hAnsi="Times New Roman" w:cs="Times New Roman"/>
        </w:rPr>
        <w:t>par elektroenerģijas piegādi</w:t>
      </w:r>
    </w:p>
    <w:p w:rsidR="002A67AC" w:rsidRDefault="002A67AC" w:rsidP="00FC2497">
      <w:pPr>
        <w:jc w:val="both"/>
        <w:rPr>
          <w:rFonts w:ascii="Times New Roman" w:hAnsi="Times New Roman" w:cs="Times New Roman"/>
        </w:rPr>
      </w:pP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A67AC">
        <w:rPr>
          <w:rFonts w:ascii="Times New Roman" w:hAnsi="Times New Roman" w:cs="Times New Roman"/>
        </w:rPr>
        <w:t>.gada 17</w:t>
      </w:r>
      <w:r w:rsidRPr="00FC2497">
        <w:rPr>
          <w:rFonts w:ascii="Times New Roman" w:hAnsi="Times New Roman" w:cs="Times New Roman"/>
        </w:rPr>
        <w:t xml:space="preserve">. </w:t>
      </w:r>
      <w:r w:rsidR="00B607FE">
        <w:rPr>
          <w:rFonts w:ascii="Times New Roman" w:hAnsi="Times New Roman" w:cs="Times New Roman"/>
        </w:rPr>
        <w:t>aprīlī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1. Pasūtītājs 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RTU aģentūras “Rīgas Tehniskās universitātes Olaines Tehnoloģiju koledža”, reģistrācijas Nr.90000032471, Zeiferta iela 2, Olaine, Olaines novads, LV-2114. 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2497">
        <w:rPr>
          <w:rFonts w:ascii="Times New Roman" w:hAnsi="Times New Roman" w:cs="Times New Roman"/>
        </w:rPr>
        <w:t>. Piedāvājuma izvēles kritērijs:</w:t>
      </w:r>
      <w:r>
        <w:rPr>
          <w:rFonts w:ascii="Times New Roman" w:hAnsi="Times New Roman" w:cs="Times New Roman"/>
        </w:rPr>
        <w:t xml:space="preserve"> </w:t>
      </w:r>
      <w:r w:rsidR="00725247" w:rsidRPr="00725247">
        <w:rPr>
          <w:rFonts w:ascii="Times New Roman" w:hAnsi="Times New Roman" w:cs="Times New Roman"/>
        </w:rPr>
        <w:t>saimnieciski visizdevīgāko piedāvājumu ar viszemāko cenu</w:t>
      </w:r>
      <w:r w:rsidR="00725247">
        <w:rPr>
          <w:rFonts w:ascii="Times New Roman" w:hAnsi="Times New Roman" w:cs="Times New Roman"/>
        </w:rPr>
        <w:t xml:space="preserve"> un atbilstošo pieredzi.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C2497">
        <w:rPr>
          <w:rFonts w:ascii="Times New Roman" w:hAnsi="Times New Roman" w:cs="Times New Roman"/>
        </w:rPr>
        <w:t xml:space="preserve">. Pretendents, kas iesniedza piedāvājumus Iepirkumā un piedāvātās cenas EUR bez PVN: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3311"/>
      </w:tblGrid>
      <w:tr w:rsidR="00FC2497" w:rsidTr="00FC2497">
        <w:tc>
          <w:tcPr>
            <w:tcW w:w="959" w:type="dxa"/>
          </w:tcPr>
          <w:p w:rsidR="00FC2497" w:rsidRP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Nr. p.k. </w:t>
            </w:r>
          </w:p>
          <w:p w:rsidR="00FC2497" w:rsidRP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</w:p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Piedāvājuma iesniegšanas datums  </w:t>
            </w:r>
          </w:p>
        </w:tc>
        <w:tc>
          <w:tcPr>
            <w:tcW w:w="2409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>Pretendenta nosaukums</w:t>
            </w:r>
          </w:p>
        </w:tc>
        <w:tc>
          <w:tcPr>
            <w:tcW w:w="3311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Pretendenta piedāvājums  </w:t>
            </w:r>
          </w:p>
        </w:tc>
      </w:tr>
      <w:tr w:rsidR="002A67AC" w:rsidTr="00FC2497">
        <w:tc>
          <w:tcPr>
            <w:tcW w:w="959" w:type="dxa"/>
          </w:tcPr>
          <w:p w:rsidR="002A67AC" w:rsidRPr="003524D9" w:rsidRDefault="002A67AC" w:rsidP="00BC13D5">
            <w:r>
              <w:t>1</w:t>
            </w:r>
          </w:p>
        </w:tc>
        <w:tc>
          <w:tcPr>
            <w:tcW w:w="1843" w:type="dxa"/>
          </w:tcPr>
          <w:p w:rsidR="002A67AC" w:rsidRPr="003524D9" w:rsidRDefault="002A67AC" w:rsidP="00BC13D5">
            <w:r w:rsidRPr="003524D9">
              <w:t>17.03.2020.</w:t>
            </w:r>
          </w:p>
        </w:tc>
        <w:tc>
          <w:tcPr>
            <w:tcW w:w="2409" w:type="dxa"/>
          </w:tcPr>
          <w:p w:rsidR="002A67AC" w:rsidRPr="003524D9" w:rsidRDefault="002A67AC" w:rsidP="00BC13D5">
            <w:r w:rsidRPr="003524D9">
              <w:t>AS “TET”</w:t>
            </w:r>
          </w:p>
        </w:tc>
        <w:tc>
          <w:tcPr>
            <w:tcW w:w="3311" w:type="dxa"/>
          </w:tcPr>
          <w:p w:rsidR="002A67AC" w:rsidRPr="003524D9" w:rsidRDefault="002A67AC" w:rsidP="002A67AC">
            <w:r w:rsidRPr="003524D9">
              <w:t xml:space="preserve">Iepirkuma priekšmeta  piedāvātā summa– EUR 4 </w:t>
            </w:r>
            <w:r>
              <w:t>0.04845</w:t>
            </w:r>
            <w:r w:rsidRPr="003524D9">
              <w:t xml:space="preserve"> bez PVN</w:t>
            </w:r>
          </w:p>
        </w:tc>
      </w:tr>
      <w:tr w:rsidR="002A67AC" w:rsidTr="00FC2497">
        <w:tc>
          <w:tcPr>
            <w:tcW w:w="959" w:type="dxa"/>
          </w:tcPr>
          <w:p w:rsidR="002A67AC" w:rsidRPr="003401CD" w:rsidRDefault="002A67AC" w:rsidP="004D53CB">
            <w:r>
              <w:t>2</w:t>
            </w:r>
          </w:p>
        </w:tc>
        <w:tc>
          <w:tcPr>
            <w:tcW w:w="1843" w:type="dxa"/>
          </w:tcPr>
          <w:p w:rsidR="002A67AC" w:rsidRPr="003401CD" w:rsidRDefault="002A67AC" w:rsidP="004D53CB">
            <w:r>
              <w:t>29.03.2020.</w:t>
            </w:r>
          </w:p>
        </w:tc>
        <w:tc>
          <w:tcPr>
            <w:tcW w:w="2409" w:type="dxa"/>
          </w:tcPr>
          <w:p w:rsidR="002A67AC" w:rsidRPr="003401CD" w:rsidRDefault="002A67AC" w:rsidP="004D53CB">
            <w:r w:rsidRPr="003401CD">
              <w:t>SIA “Ignitas”</w:t>
            </w:r>
          </w:p>
        </w:tc>
        <w:tc>
          <w:tcPr>
            <w:tcW w:w="3311" w:type="dxa"/>
          </w:tcPr>
          <w:p w:rsidR="002A67AC" w:rsidRPr="003401CD" w:rsidRDefault="002A67AC" w:rsidP="002A67AC">
            <w:r w:rsidRPr="003401CD">
              <w:t xml:space="preserve">Iepirkuma priekšmeta  piedāvātā summa– EUR 5 </w:t>
            </w:r>
            <w:r>
              <w:t>0.04148</w:t>
            </w:r>
            <w:r w:rsidRPr="003401CD">
              <w:t xml:space="preserve"> bez PVN </w:t>
            </w:r>
          </w:p>
        </w:tc>
      </w:tr>
    </w:tbl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</w:t>
      </w:r>
    </w:p>
    <w:p w:rsidR="00023C9F" w:rsidRDefault="00023C9F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C2497" w:rsidRPr="00FC2497">
        <w:rPr>
          <w:rFonts w:ascii="Times New Roman" w:hAnsi="Times New Roman" w:cs="Times New Roman"/>
        </w:rPr>
        <w:t xml:space="preserve">Lēmums: </w:t>
      </w:r>
      <w:r w:rsidRPr="00023C9F">
        <w:rPr>
          <w:rFonts w:ascii="Times New Roman" w:hAnsi="Times New Roman" w:cs="Times New Roman"/>
        </w:rPr>
        <w:t xml:space="preserve">RTU Olaines Tehnoloģiju Koledžas cenu aptauja par elektroenerģijas piegādi ir noslēgusies bez rezultāta. RTU OTK ieguva aktuālo  informāciju iepirkumu tirgū par elektroenerģijas piegādi. </w:t>
      </w:r>
    </w:p>
    <w:p w:rsidR="00FC2497" w:rsidRPr="00FC2497" w:rsidRDefault="00023C9F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67AC">
        <w:rPr>
          <w:rFonts w:ascii="Times New Roman" w:hAnsi="Times New Roman" w:cs="Times New Roman"/>
        </w:rPr>
        <w:t>. Lēmuma pieņemšanas datums: 17</w:t>
      </w:r>
      <w:r w:rsidR="006A4A68">
        <w:rPr>
          <w:rFonts w:ascii="Times New Roman" w:hAnsi="Times New Roman" w:cs="Times New Roman"/>
        </w:rPr>
        <w:t>.0</w:t>
      </w:r>
      <w:r w:rsidR="00F96E85">
        <w:rPr>
          <w:rFonts w:ascii="Times New Roman" w:hAnsi="Times New Roman" w:cs="Times New Roman"/>
        </w:rPr>
        <w:t>4</w:t>
      </w:r>
      <w:r w:rsidR="006A4A68">
        <w:rPr>
          <w:rFonts w:ascii="Times New Roman" w:hAnsi="Times New Roman" w:cs="Times New Roman"/>
        </w:rPr>
        <w:t>.2020.</w:t>
      </w:r>
      <w:r w:rsidR="00FC2497" w:rsidRPr="00FC2497">
        <w:rPr>
          <w:rFonts w:ascii="Times New Roman" w:hAnsi="Times New Roman" w:cs="Times New Roman"/>
        </w:rPr>
        <w:t xml:space="preserve"> 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2497" w:rsidRPr="00FC2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7"/>
    <w:rsid w:val="00002254"/>
    <w:rsid w:val="00023C9F"/>
    <w:rsid w:val="002A67AC"/>
    <w:rsid w:val="00682EF7"/>
    <w:rsid w:val="006A4A68"/>
    <w:rsid w:val="006D2CFC"/>
    <w:rsid w:val="00710F33"/>
    <w:rsid w:val="00725247"/>
    <w:rsid w:val="00B607FE"/>
    <w:rsid w:val="00BE0D50"/>
    <w:rsid w:val="00EC06BB"/>
    <w:rsid w:val="00F96E85"/>
    <w:rsid w:val="00FC2497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2020-01-21T10:40:00Z</cp:lastPrinted>
  <dcterms:created xsi:type="dcterms:W3CDTF">2020-04-21T07:20:00Z</dcterms:created>
  <dcterms:modified xsi:type="dcterms:W3CDTF">2020-04-22T08:24:00Z</dcterms:modified>
</cp:coreProperties>
</file>